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1B907" w14:textId="37B9D61A" w:rsidR="00B6097D" w:rsidRPr="005602DD" w:rsidRDefault="00734E46" w:rsidP="007D0063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เอกสารแนบ</w:t>
      </w:r>
    </w:p>
    <w:p w14:paraId="1F0192CE" w14:textId="77FCE297" w:rsidR="007D0063" w:rsidRPr="005602DD" w:rsidRDefault="007D0063" w:rsidP="007D00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602DD">
        <w:rPr>
          <w:rFonts w:ascii="TH SarabunPSK" w:hAnsi="TH SarabunPSK" w:cs="TH SarabunPSK" w:hint="cs"/>
          <w:sz w:val="28"/>
          <w:cs/>
        </w:rPr>
        <w:t>ขอแก้ไขการลงทะเบียนรายวิชา</w:t>
      </w:r>
    </w:p>
    <w:p w14:paraId="47877D9C" w14:textId="2132319E" w:rsidR="007D0063" w:rsidRPr="005602DD" w:rsidRDefault="007D0063" w:rsidP="007D0063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5602DD">
        <w:rPr>
          <w:rFonts w:ascii="TH SarabunPSK" w:hAnsi="TH SarabunPSK" w:cs="TH SarabunPSK" w:hint="cs"/>
          <w:sz w:val="28"/>
          <w:cs/>
        </w:rPr>
        <w:t>กรณีนักศึกษาลงทะเบียน</w:t>
      </w:r>
      <w:r w:rsidR="000715E6" w:rsidRPr="005602DD">
        <w:rPr>
          <w:rFonts w:ascii="TH SarabunPSK" w:hAnsi="TH SarabunPSK" w:cs="TH SarabunPSK" w:hint="cs"/>
          <w:sz w:val="28"/>
          <w:cs/>
        </w:rPr>
        <w:t>รายวิชาไม่ตรงตามปี</w:t>
      </w:r>
      <w:r w:rsidR="00994DAA" w:rsidRPr="005602DD">
        <w:rPr>
          <w:rFonts w:ascii="TH SarabunPSK" w:hAnsi="TH SarabunPSK" w:cs="TH SarabunPSK" w:hint="cs"/>
          <w:sz w:val="28"/>
          <w:cs/>
        </w:rPr>
        <w:t>การปรับปรุง</w:t>
      </w:r>
      <w:r w:rsidR="000715E6" w:rsidRPr="005602DD">
        <w:rPr>
          <w:rFonts w:ascii="TH SarabunPSK" w:hAnsi="TH SarabunPSK" w:cs="TH SarabunPSK" w:hint="cs"/>
          <w:sz w:val="28"/>
          <w:cs/>
        </w:rPr>
        <w:t>หลักสูตร</w:t>
      </w:r>
    </w:p>
    <w:p w14:paraId="1CEA8484" w14:textId="77777777" w:rsidR="00994DAA" w:rsidRPr="005602DD" w:rsidRDefault="00994DAA" w:rsidP="00CB1E5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CE0945" w14:textId="060C9B8F" w:rsidR="00E01D51" w:rsidRDefault="007D02BD" w:rsidP="00E27F93">
      <w:pPr>
        <w:spacing w:after="0" w:line="240" w:lineRule="auto"/>
        <w:rPr>
          <w:rFonts w:ascii="TH SarabunPSK" w:hAnsi="TH SarabunPSK" w:cs="TH SarabunPSK"/>
          <w:sz w:val="28"/>
        </w:rPr>
      </w:pPr>
      <w:r w:rsidRPr="005602DD">
        <w:rPr>
          <w:rFonts w:ascii="TH SarabunPSK" w:hAnsi="TH SarabunPSK" w:cs="TH SarabunPSK" w:hint="cs"/>
          <w:sz w:val="28"/>
          <w:cs/>
        </w:rPr>
        <w:t>ด้วยคณะ...............................................................................ตรวจสอบพบว่ามีนักศึกษา</w:t>
      </w:r>
      <w:r w:rsidR="004E6F5F" w:rsidRPr="005602DD">
        <w:rPr>
          <w:rFonts w:ascii="TH SarabunPSK" w:hAnsi="TH SarabunPSK" w:cs="TH SarabunPSK" w:hint="cs"/>
          <w:sz w:val="28"/>
          <w:cs/>
        </w:rPr>
        <w:t>รหัส........................จำนวน...............สาขาวิชา.....................................................วิชาเอก....................................................ลงทะเบีย</w:t>
      </w:r>
      <w:r w:rsidR="008C1866" w:rsidRPr="005602DD">
        <w:rPr>
          <w:rFonts w:ascii="TH SarabunPSK" w:hAnsi="TH SarabunPSK" w:cs="TH SarabunPSK" w:hint="cs"/>
          <w:sz w:val="28"/>
          <w:cs/>
        </w:rPr>
        <w:t>นรายวิชาภาคการศึกษาที่.........../........................ไม่ถูกต้อง</w:t>
      </w:r>
      <w:r w:rsidR="00211833" w:rsidRPr="005602DD">
        <w:rPr>
          <w:rFonts w:ascii="TH SarabunPSK" w:hAnsi="TH SarabunPSK" w:cs="TH SarabunPSK" w:hint="cs"/>
          <w:sz w:val="28"/>
          <w:cs/>
        </w:rPr>
        <w:t>ตามหลักสูตร จึงขอแจ้งข้อมูลเพื่อขอความอนุเคราะห์ให้งานทะเบียนและรับนักศึกษาดำเนินการแก้ไ</w:t>
      </w:r>
      <w:r w:rsidR="00E83A44" w:rsidRPr="005602DD">
        <w:rPr>
          <w:rFonts w:ascii="TH SarabunPSK" w:hAnsi="TH SarabunPSK" w:cs="TH SarabunPSK" w:hint="cs"/>
          <w:sz w:val="28"/>
          <w:cs/>
        </w:rPr>
        <w:t>ข/ปรับปรุงการลงทะเบียนรายวิชาของนักศึกษาดังกล่าว</w:t>
      </w:r>
      <w:r w:rsidR="00854728" w:rsidRPr="005602DD">
        <w:rPr>
          <w:rFonts w:ascii="TH SarabunPSK" w:hAnsi="TH SarabunPSK" w:cs="TH SarabunPSK" w:hint="cs"/>
          <w:sz w:val="28"/>
          <w:cs/>
        </w:rPr>
        <w:t>เนื่องจากนักศึกษาเข้าใจคลาดเคลื่อนเกี่ยวกับรายวิชาที่มีการปรับปรุงหลักสูตร</w:t>
      </w:r>
      <w:r w:rsidR="00E83A44" w:rsidRPr="005602DD">
        <w:rPr>
          <w:rFonts w:ascii="TH SarabunPSK" w:hAnsi="TH SarabunPSK" w:cs="TH SarabunPSK" w:hint="cs"/>
          <w:sz w:val="28"/>
          <w:cs/>
        </w:rPr>
        <w:t xml:space="preserve"> ทั้งนี้ คณะได้ตรวจสอบแล้วว่า</w:t>
      </w:r>
      <w:r w:rsidR="00D40E2B" w:rsidRPr="005602DD">
        <w:rPr>
          <w:rFonts w:ascii="TH SarabunPSK" w:hAnsi="TH SarabunPSK" w:cs="TH SarabunPSK" w:hint="cs"/>
          <w:sz w:val="28"/>
          <w:cs/>
        </w:rPr>
        <w:t>รายวิชาเดิมที่นักศึกษาลงผิดกลับรายวิชาใหม่ที่ขอแก้ไขให้ถูกต้องเป็นรายวิชาที่มีเนื้อหารายวิชา</w:t>
      </w:r>
      <w:r w:rsidR="00854728" w:rsidRPr="005602DD">
        <w:rPr>
          <w:rFonts w:ascii="TH SarabunPSK" w:hAnsi="TH SarabunPSK" w:cs="TH SarabunPSK" w:hint="cs"/>
          <w:sz w:val="28"/>
          <w:cs/>
        </w:rPr>
        <w:t>และการจัดการเรียนการสอน</w:t>
      </w:r>
      <w:r w:rsidR="00650FE0" w:rsidRPr="005602DD">
        <w:rPr>
          <w:rFonts w:ascii="TH SarabunPSK" w:hAnsi="TH SarabunPSK" w:cs="TH SarabunPSK" w:hint="cs"/>
          <w:sz w:val="28"/>
          <w:cs/>
        </w:rPr>
        <w:t xml:space="preserve"> จำนวนชั่วโมง และการวัดและประเมินผล</w:t>
      </w:r>
      <w:r w:rsidR="00854728" w:rsidRPr="005602DD">
        <w:rPr>
          <w:rFonts w:ascii="TH SarabunPSK" w:hAnsi="TH SarabunPSK" w:cs="TH SarabunPSK" w:hint="cs"/>
          <w:sz w:val="28"/>
          <w:cs/>
        </w:rPr>
        <w:t>เหมือนกัน</w:t>
      </w:r>
      <w:r w:rsidR="006F4C4D" w:rsidRPr="005602DD">
        <w:rPr>
          <w:rFonts w:ascii="TH SarabunPSK" w:hAnsi="TH SarabunPSK" w:cs="TH SarabunPSK" w:hint="cs"/>
          <w:sz w:val="28"/>
          <w:cs/>
        </w:rPr>
        <w:t xml:space="preserve"> ดังนี้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2D51" w:rsidRPr="00AD0006" w14:paraId="27536E5B" w14:textId="77777777" w:rsidTr="007913EB">
        <w:tc>
          <w:tcPr>
            <w:tcW w:w="4675" w:type="dxa"/>
          </w:tcPr>
          <w:p w14:paraId="201A96E2" w14:textId="77777777" w:rsidR="006A2D51" w:rsidRPr="00AD0006" w:rsidRDefault="006A2D51" w:rsidP="00AD00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00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ส่วนที่เหมือนกัน</w:t>
            </w:r>
          </w:p>
        </w:tc>
        <w:tc>
          <w:tcPr>
            <w:tcW w:w="4675" w:type="dxa"/>
          </w:tcPr>
          <w:p w14:paraId="371B247C" w14:textId="77777777" w:rsidR="006A2D51" w:rsidRPr="00AD0006" w:rsidRDefault="006A2D51" w:rsidP="00AD0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00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ส่วนที่ต่างกัน</w:t>
            </w:r>
          </w:p>
        </w:tc>
      </w:tr>
      <w:tr w:rsidR="006A2D51" w14:paraId="3D4D5140" w14:textId="77777777" w:rsidTr="007913EB">
        <w:tc>
          <w:tcPr>
            <w:tcW w:w="4675" w:type="dxa"/>
          </w:tcPr>
          <w:p w14:paraId="46BD7392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รหัสวิชาเหมือนกัน </w:t>
            </w:r>
          </w:p>
          <w:p w14:paraId="6D07920F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ชื่อวิชาภาษาไทยเหมือนกัน</w:t>
            </w:r>
          </w:p>
          <w:p w14:paraId="567B4A7A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ชื่อวิชาภาษาไทยเหมือนกัน </w:t>
            </w:r>
          </w:p>
          <w:p w14:paraId="52E4FC11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คำอธิบายรายวิชาภาษาไทยเหมือนกัน</w:t>
            </w:r>
          </w:p>
          <w:p w14:paraId="35A6F889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คำอธิบายรายวิชาภาษาอังกฤษเหมือนกัน</w:t>
            </w:r>
          </w:p>
          <w:p w14:paraId="619969DF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หน่วยกิตเหมือนกัน </w:t>
            </w:r>
          </w:p>
          <w:p w14:paraId="557F8280" w14:textId="77777777" w:rsidR="006A2D51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เนื้อหารายวิชาเหมือนกัน</w:t>
            </w:r>
          </w:p>
        </w:tc>
        <w:tc>
          <w:tcPr>
            <w:tcW w:w="4675" w:type="dxa"/>
          </w:tcPr>
          <w:p w14:paraId="17BE5752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รหัสวิชา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ต่างกัน</w:t>
            </w:r>
          </w:p>
          <w:p w14:paraId="7C28B110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ชื่อวิชาภาษาไทย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ต่างกัน</w:t>
            </w:r>
          </w:p>
          <w:p w14:paraId="401DAF92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ชื่อวิชาภาษาไทย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ต่างกัน</w:t>
            </w:r>
          </w:p>
          <w:p w14:paraId="4DE53826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คำอธิบายรายวิชาภาษาไทย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ต่างกัน</w:t>
            </w:r>
          </w:p>
          <w:p w14:paraId="6DA7E7EA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คำอธิบายรายวิชาภาษาอังกฤษ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ต่างกัน</w:t>
            </w:r>
          </w:p>
          <w:p w14:paraId="5D78DB3D" w14:textId="77777777" w:rsidR="006A2D51" w:rsidRPr="005602DD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หน่วย</w:t>
            </w:r>
            <w:proofErr w:type="spellStart"/>
            <w:r w:rsidRPr="005602DD">
              <w:rPr>
                <w:rFonts w:ascii="TH SarabunPSK" w:hAnsi="TH SarabunPSK" w:cs="TH SarabunPSK" w:hint="cs"/>
                <w:sz w:val="28"/>
                <w:cs/>
              </w:rPr>
              <w:t>กิ</w:t>
            </w:r>
            <w:proofErr w:type="spellEnd"/>
            <w:r w:rsidRPr="005602DD">
              <w:rPr>
                <w:rFonts w:ascii="TH SarabunPSK" w:hAnsi="TH SarabunPSK" w:cs="TH SarabunPSK" w:hint="cs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ต่างกัน</w:t>
            </w:r>
          </w:p>
          <w:p w14:paraId="007FAE46" w14:textId="77777777" w:rsidR="006A2D51" w:rsidRDefault="006A2D51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</w:rPr>
              <w:sym w:font="Wingdings" w:char="F0A1"/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 xml:space="preserve"> เนื้อหารายวิช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าต่างกัน</w:t>
            </w:r>
          </w:p>
        </w:tc>
      </w:tr>
    </w:tbl>
    <w:p w14:paraId="61F3ECB1" w14:textId="77777777" w:rsidR="006A2D51" w:rsidRDefault="006A2D51" w:rsidP="00E27F9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65ECEE9" w14:textId="2E7C6D58" w:rsidR="005602DD" w:rsidRPr="005602DD" w:rsidRDefault="005602DD" w:rsidP="005203BC">
      <w:pPr>
        <w:spacing w:after="0" w:line="240" w:lineRule="auto"/>
        <w:rPr>
          <w:rFonts w:ascii="TH SarabunPSK" w:hAnsi="TH SarabunPSK" w:cs="TH SarabunPSK"/>
          <w:sz w:val="28"/>
        </w:rPr>
      </w:pPr>
      <w:r w:rsidRPr="005602DD">
        <w:rPr>
          <w:rFonts w:ascii="TH SarabunPSK" w:hAnsi="TH SarabunPSK" w:cs="TH SarabunPSK" w:hint="cs"/>
          <w:b/>
          <w:bCs/>
          <w:sz w:val="28"/>
          <w:cs/>
        </w:rPr>
        <w:t>รายวิชาที่ลงผิด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602DD" w:rsidRPr="005602DD" w14:paraId="721CA6BC" w14:textId="77777777" w:rsidTr="005602DD">
        <w:tc>
          <w:tcPr>
            <w:tcW w:w="10201" w:type="dxa"/>
          </w:tcPr>
          <w:p w14:paraId="09DD43B3" w14:textId="77777777" w:rsid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</w:p>
          <w:p w14:paraId="265E001B" w14:textId="7162437E" w:rsidR="005602DD" w:rsidRPr="005602DD" w:rsidRDefault="005602DD" w:rsidP="005602DD">
            <w:pPr>
              <w:rPr>
                <w:rFonts w:ascii="TH SarabunPSK" w:hAnsi="TH SarabunPSK" w:cs="TH SarabunPSK"/>
                <w:sz w:val="28"/>
                <w:cs/>
              </w:rPr>
            </w:pPr>
            <w:r w:rsidRPr="005602DD">
              <w:rPr>
                <w:rFonts w:ascii="TH SarabunPSK" w:hAnsi="TH SarabunPSK" w:cs="TH SarabunPSK" w:hint="cs"/>
                <w:sz w:val="28"/>
                <w:cs/>
              </w:rPr>
              <w:t>รหัสวิชา...........................</w:t>
            </w:r>
            <w:r w:rsidRPr="005602DD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spellStart"/>
            <w:r w:rsidRPr="005602DD">
              <w:rPr>
                <w:rFonts w:ascii="TH SarabunPSK" w:hAnsi="TH SarabunPSK" w:cs="TH SarabunPSK" w:hint="cs"/>
                <w:sz w:val="28"/>
              </w:rPr>
              <w:t>sub_key</w:t>
            </w:r>
            <w:proofErr w:type="spellEnd"/>
            <w:r w:rsidRPr="005602DD">
              <w:rPr>
                <w:rFonts w:ascii="TH SarabunPSK" w:hAnsi="TH SarabunPSK" w:cs="TH SarabunPSK" w:hint="cs"/>
                <w:sz w:val="28"/>
                <w:cs/>
              </w:rPr>
              <w:t>………………………</w:t>
            </w:r>
            <w:proofErr w:type="gramStart"/>
            <w:r w:rsidRPr="005602DD">
              <w:rPr>
                <w:rFonts w:ascii="TH SarabunPSK" w:hAnsi="TH SarabunPSK" w:cs="TH SarabunPSK" w:hint="cs"/>
                <w:sz w:val="28"/>
                <w:cs/>
              </w:rPr>
              <w:t>….ปีปรับปรุงหลักสูตร</w:t>
            </w:r>
            <w:proofErr w:type="gramEnd"/>
            <w:r w:rsidRPr="005602DD"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หน่วยกิต...............................................</w:t>
            </w:r>
          </w:p>
          <w:p w14:paraId="7F36E2A6" w14:textId="31168AE6" w:rsidR="005602DD" w:rsidRP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  <w:cs/>
              </w:rPr>
              <w:t>ชื่อวิชาภาษาอังกฤษ.......................................................................................................................................................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77A1E826" w14:textId="50F2DAAC" w:rsid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  <w:cs/>
              </w:rPr>
              <w:t>ชื่อวิชาภาษาไทย....................................................................................................................................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</w:p>
          <w:p w14:paraId="35E1F068" w14:textId="6DBC1C49" w:rsid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คำอธิบายรายวิชาภาษาไทย.............................................................................................................................................................................</w:t>
            </w:r>
          </w:p>
          <w:p w14:paraId="6D689BEC" w14:textId="5E8AF6DC" w:rsid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CB2890F" w14:textId="0EB40D54" w:rsid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คำอธิบายรายวิชาภาษาอังกฤษ.........................................................................................................................................................................</w:t>
            </w:r>
          </w:p>
          <w:p w14:paraId="3011FA0D" w14:textId="2840D11A" w:rsidR="005602DD" w:rsidRDefault="005602DD" w:rsidP="005602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13792D" w14:textId="77777777" w:rsidR="005602DD" w:rsidRPr="005602DD" w:rsidRDefault="005602DD" w:rsidP="005203B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6E8E91" w14:textId="62D83D28" w:rsidR="005602DD" w:rsidRPr="005602DD" w:rsidRDefault="005602DD" w:rsidP="005602DD">
      <w:pPr>
        <w:spacing w:after="0" w:line="240" w:lineRule="auto"/>
        <w:rPr>
          <w:rFonts w:ascii="TH SarabunPSK" w:hAnsi="TH SarabunPSK" w:cs="TH SarabunPSK"/>
          <w:sz w:val="28"/>
        </w:rPr>
      </w:pPr>
      <w:r w:rsidRPr="005602DD">
        <w:rPr>
          <w:rFonts w:ascii="TH SarabunPSK" w:hAnsi="TH SarabunPSK" w:cs="TH SarabunPSK" w:hint="cs"/>
          <w:b/>
          <w:bCs/>
          <w:sz w:val="28"/>
          <w:cs/>
        </w:rPr>
        <w:t>รายวิชาที่</w:t>
      </w:r>
      <w:r>
        <w:rPr>
          <w:rFonts w:ascii="TH SarabunPSK" w:hAnsi="TH SarabunPSK" w:cs="TH SarabunPSK" w:hint="cs"/>
          <w:b/>
          <w:bCs/>
          <w:sz w:val="28"/>
          <w:cs/>
        </w:rPr>
        <w:t>ถูกต้อง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602DD" w:rsidRPr="005602DD" w14:paraId="67B85972" w14:textId="77777777" w:rsidTr="007913EB">
        <w:tc>
          <w:tcPr>
            <w:tcW w:w="10201" w:type="dxa"/>
          </w:tcPr>
          <w:p w14:paraId="756026FE" w14:textId="77777777" w:rsid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</w:p>
          <w:p w14:paraId="04C4C1B5" w14:textId="77777777" w:rsidR="005602DD" w:rsidRPr="005602DD" w:rsidRDefault="005602DD" w:rsidP="007913EB">
            <w:pPr>
              <w:rPr>
                <w:rFonts w:ascii="TH SarabunPSK" w:hAnsi="TH SarabunPSK" w:cs="TH SarabunPSK"/>
                <w:sz w:val="28"/>
                <w:cs/>
              </w:rPr>
            </w:pPr>
            <w:r w:rsidRPr="005602DD">
              <w:rPr>
                <w:rFonts w:ascii="TH SarabunPSK" w:hAnsi="TH SarabunPSK" w:cs="TH SarabunPSK" w:hint="cs"/>
                <w:sz w:val="28"/>
                <w:cs/>
              </w:rPr>
              <w:t>รหัสวิชา...........................</w:t>
            </w:r>
            <w:r w:rsidRPr="005602DD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spellStart"/>
            <w:r w:rsidRPr="005602DD">
              <w:rPr>
                <w:rFonts w:ascii="TH SarabunPSK" w:hAnsi="TH SarabunPSK" w:cs="TH SarabunPSK" w:hint="cs"/>
                <w:sz w:val="28"/>
              </w:rPr>
              <w:t>sub_key</w:t>
            </w:r>
            <w:proofErr w:type="spellEnd"/>
            <w:r w:rsidRPr="005602DD">
              <w:rPr>
                <w:rFonts w:ascii="TH SarabunPSK" w:hAnsi="TH SarabunPSK" w:cs="TH SarabunPSK" w:hint="cs"/>
                <w:sz w:val="28"/>
                <w:cs/>
              </w:rPr>
              <w:t>………………………</w:t>
            </w:r>
            <w:proofErr w:type="gramStart"/>
            <w:r w:rsidRPr="005602DD">
              <w:rPr>
                <w:rFonts w:ascii="TH SarabunPSK" w:hAnsi="TH SarabunPSK" w:cs="TH SarabunPSK" w:hint="cs"/>
                <w:sz w:val="28"/>
                <w:cs/>
              </w:rPr>
              <w:t>….ปีปรับปรุงหลักสูตร</w:t>
            </w:r>
            <w:proofErr w:type="gramEnd"/>
            <w:r w:rsidRPr="005602DD"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หน่วยกิต...............................................</w:t>
            </w:r>
          </w:p>
          <w:p w14:paraId="0B47F1BB" w14:textId="77777777" w:rsidR="005602DD" w:rsidRP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  <w:cs/>
              </w:rPr>
              <w:t>ชื่อวิชาภาษาอังกฤษ.......................................................................................................................................................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</w:t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62115684" w14:textId="77777777" w:rsid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  <w:r w:rsidRPr="005602DD">
              <w:rPr>
                <w:rFonts w:ascii="TH SarabunPSK" w:hAnsi="TH SarabunPSK" w:cs="TH SarabunPSK" w:hint="cs"/>
                <w:sz w:val="28"/>
                <w:cs/>
              </w:rPr>
              <w:t>ชื่อวิชาภาษาไทย....................................................................................................................................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</w:t>
            </w:r>
            <w:r w:rsidRPr="005602DD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</w:p>
          <w:p w14:paraId="4E310003" w14:textId="77777777" w:rsid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คำอธิบายรายวิชาภาษาไทย.............................................................................................................................................................................</w:t>
            </w:r>
          </w:p>
          <w:p w14:paraId="48DA48CF" w14:textId="77777777" w:rsid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27FF3E" w14:textId="77777777" w:rsid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คำอธิบายรายวิชาภาษาอังกฤษ.........................................................................................................................................................................</w:t>
            </w:r>
          </w:p>
          <w:p w14:paraId="0E77E9C2" w14:textId="77777777" w:rsid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94F713F" w14:textId="77777777" w:rsidR="005602DD" w:rsidRPr="005602DD" w:rsidRDefault="005602DD" w:rsidP="007913E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40D289" w14:textId="15235AAD" w:rsidR="00E1635A" w:rsidRDefault="00E1635A" w:rsidP="00A71B16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85A56D3" w14:textId="77777777" w:rsidR="00E1635A" w:rsidRDefault="00E1635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F5258BE" w14:textId="77777777" w:rsidR="00A71B16" w:rsidRDefault="00A71B16" w:rsidP="00A71B16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GoBack"/>
      <w:bookmarkEnd w:id="0"/>
    </w:p>
    <w:p w14:paraId="1D808092" w14:textId="77777777" w:rsidR="006C5F3F" w:rsidRDefault="006C5F3F" w:rsidP="006C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46B36D4" w14:textId="77777777" w:rsidR="006C5F3F" w:rsidRDefault="006C5F3F" w:rsidP="006C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16ACE9A" w14:textId="65D12AFE" w:rsidR="00CF458C" w:rsidRPr="006C5F3F" w:rsidRDefault="00CF458C" w:rsidP="006C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5F3F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รายชื่อนักศึกษาที่ลงทะเบียนไม่ถูกต้อง</w:t>
      </w:r>
    </w:p>
    <w:p w14:paraId="2183BF03" w14:textId="77777777" w:rsidR="006C5F3F" w:rsidRPr="006C5F3F" w:rsidRDefault="006C5F3F" w:rsidP="006C5F3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74"/>
        <w:gridCol w:w="1354"/>
        <w:gridCol w:w="3554"/>
        <w:gridCol w:w="2126"/>
        <w:gridCol w:w="1843"/>
      </w:tblGrid>
      <w:tr w:rsidR="00CF458C" w:rsidRPr="00CF458C" w14:paraId="517216A5" w14:textId="77777777" w:rsidTr="006C5F3F">
        <w:tc>
          <w:tcPr>
            <w:tcW w:w="474" w:type="dxa"/>
          </w:tcPr>
          <w:p w14:paraId="438FF371" w14:textId="31D03D24" w:rsidR="00CF458C" w:rsidRPr="00CF458C" w:rsidRDefault="00CF458C" w:rsidP="00CF4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5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54" w:type="dxa"/>
          </w:tcPr>
          <w:p w14:paraId="047B09C0" w14:textId="503C0FD6" w:rsidR="00CF458C" w:rsidRPr="00CF458C" w:rsidRDefault="00CF458C" w:rsidP="00CF4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5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3554" w:type="dxa"/>
          </w:tcPr>
          <w:p w14:paraId="7F31BA1A" w14:textId="61010AE2" w:rsidR="00CF458C" w:rsidRPr="00CF458C" w:rsidRDefault="00CF458C" w:rsidP="00CF4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5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2126" w:type="dxa"/>
          </w:tcPr>
          <w:p w14:paraId="31BD6FDB" w14:textId="1E4B1585" w:rsidR="00CF458C" w:rsidRPr="00CF458C" w:rsidRDefault="00CF458C" w:rsidP="00CF4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5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</w:p>
        </w:tc>
        <w:tc>
          <w:tcPr>
            <w:tcW w:w="1843" w:type="dxa"/>
          </w:tcPr>
          <w:p w14:paraId="4B78FA80" w14:textId="67B300C2" w:rsidR="00CF458C" w:rsidRPr="00CF458C" w:rsidRDefault="00CF458C" w:rsidP="00CF45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45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</w:tr>
      <w:tr w:rsidR="00CF458C" w14:paraId="6070B51C" w14:textId="77777777" w:rsidTr="006C5F3F">
        <w:tc>
          <w:tcPr>
            <w:tcW w:w="474" w:type="dxa"/>
          </w:tcPr>
          <w:p w14:paraId="07A5CA41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7E4CDABA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65701DD6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193575C8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2F447BC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458C" w14:paraId="08FF839A" w14:textId="77777777" w:rsidTr="006C5F3F">
        <w:tc>
          <w:tcPr>
            <w:tcW w:w="474" w:type="dxa"/>
          </w:tcPr>
          <w:p w14:paraId="582EFEAD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1DED2172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2D28C9CA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10D206C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45AC334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458C" w14:paraId="6BC180B0" w14:textId="77777777" w:rsidTr="006C5F3F">
        <w:tc>
          <w:tcPr>
            <w:tcW w:w="474" w:type="dxa"/>
          </w:tcPr>
          <w:p w14:paraId="68F7DDB9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0801F5AD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4E3A9DCD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39C4A4E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47F70D2E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458C" w14:paraId="7ED8C82D" w14:textId="77777777" w:rsidTr="006C5F3F">
        <w:tc>
          <w:tcPr>
            <w:tcW w:w="474" w:type="dxa"/>
          </w:tcPr>
          <w:p w14:paraId="064B2811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0C4CBEF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7746B25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6E349EAD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3B8426A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458C" w14:paraId="3FDE7848" w14:textId="77777777" w:rsidTr="006C5F3F">
        <w:tc>
          <w:tcPr>
            <w:tcW w:w="474" w:type="dxa"/>
          </w:tcPr>
          <w:p w14:paraId="07B3E5FA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1B8A6078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26A39B5C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6D8BE200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A6A0214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458C" w14:paraId="034C2FAD" w14:textId="77777777" w:rsidTr="006C5F3F">
        <w:tc>
          <w:tcPr>
            <w:tcW w:w="474" w:type="dxa"/>
          </w:tcPr>
          <w:p w14:paraId="12179E9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F2BC12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3C9DB4C8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92D3EAB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7C9C9B7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F458C" w14:paraId="2D861356" w14:textId="77777777" w:rsidTr="006C5F3F">
        <w:tc>
          <w:tcPr>
            <w:tcW w:w="474" w:type="dxa"/>
          </w:tcPr>
          <w:p w14:paraId="00AE3883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36BAAECA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32D053E0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D2E8B2B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D9DE5CE" w14:textId="77777777" w:rsidR="00CF458C" w:rsidRDefault="00CF458C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53B3B787" w14:textId="77777777" w:rsidTr="006C5F3F">
        <w:tc>
          <w:tcPr>
            <w:tcW w:w="474" w:type="dxa"/>
          </w:tcPr>
          <w:p w14:paraId="25E9C1A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13B69F0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5FFF78F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66D0F9D1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A0CAF7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63ED9434" w14:textId="77777777" w:rsidTr="006C5F3F">
        <w:tc>
          <w:tcPr>
            <w:tcW w:w="474" w:type="dxa"/>
          </w:tcPr>
          <w:p w14:paraId="1162C43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150EB06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6F911B6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2CD5380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0AD336E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7A559154" w14:textId="77777777" w:rsidTr="006C5F3F">
        <w:tc>
          <w:tcPr>
            <w:tcW w:w="474" w:type="dxa"/>
          </w:tcPr>
          <w:p w14:paraId="7E64FD2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034FEC4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2C281B1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19A3024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D9BBAA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795B119E" w14:textId="77777777" w:rsidTr="006C5F3F">
        <w:tc>
          <w:tcPr>
            <w:tcW w:w="474" w:type="dxa"/>
          </w:tcPr>
          <w:p w14:paraId="5033B4D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6AAC5D6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71887AC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1BDB2B3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4216A23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63915CCE" w14:textId="77777777" w:rsidTr="006C5F3F">
        <w:tc>
          <w:tcPr>
            <w:tcW w:w="474" w:type="dxa"/>
          </w:tcPr>
          <w:p w14:paraId="4D282E6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19889A2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288FA71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2A0AB331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789265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18EEF857" w14:textId="77777777" w:rsidTr="006C5F3F">
        <w:tc>
          <w:tcPr>
            <w:tcW w:w="474" w:type="dxa"/>
          </w:tcPr>
          <w:p w14:paraId="1C88238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DC71D1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4AB33C7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5924786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72BDDF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6F8CB37A" w14:textId="77777777" w:rsidTr="006C5F3F">
        <w:tc>
          <w:tcPr>
            <w:tcW w:w="474" w:type="dxa"/>
          </w:tcPr>
          <w:p w14:paraId="275B4D3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74AD9FD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43D95CF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4D108C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24AEDA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6DD225F7" w14:textId="77777777" w:rsidTr="006C5F3F">
        <w:tc>
          <w:tcPr>
            <w:tcW w:w="474" w:type="dxa"/>
          </w:tcPr>
          <w:p w14:paraId="52F1054D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03654E4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6079354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24FD370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134489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3A1E2A4A" w14:textId="77777777" w:rsidTr="006C5F3F">
        <w:tc>
          <w:tcPr>
            <w:tcW w:w="474" w:type="dxa"/>
          </w:tcPr>
          <w:p w14:paraId="7B3B48F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C6B6B1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2FF874A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699EF018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16DBDF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1AF44AB0" w14:textId="77777777" w:rsidTr="006C5F3F">
        <w:tc>
          <w:tcPr>
            <w:tcW w:w="474" w:type="dxa"/>
          </w:tcPr>
          <w:p w14:paraId="1C01DDF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0EAE325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4BCEF28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5D39F4B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36EC12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05212E02" w14:textId="77777777" w:rsidTr="006C5F3F">
        <w:tc>
          <w:tcPr>
            <w:tcW w:w="474" w:type="dxa"/>
          </w:tcPr>
          <w:p w14:paraId="255E229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762408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7F51E83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4472F4D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9EE46D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2F81AB37" w14:textId="77777777" w:rsidTr="006C5F3F">
        <w:tc>
          <w:tcPr>
            <w:tcW w:w="474" w:type="dxa"/>
          </w:tcPr>
          <w:p w14:paraId="41F9CDA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7547EA1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6F8AA7F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355AF238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D0B246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5662524B" w14:textId="77777777" w:rsidTr="006C5F3F">
        <w:tc>
          <w:tcPr>
            <w:tcW w:w="474" w:type="dxa"/>
          </w:tcPr>
          <w:p w14:paraId="02B1342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632BAFF6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1E0A55C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D88680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450B1CF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19AFDF4F" w14:textId="77777777" w:rsidTr="006C5F3F">
        <w:tc>
          <w:tcPr>
            <w:tcW w:w="474" w:type="dxa"/>
          </w:tcPr>
          <w:p w14:paraId="63DB9DB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7B3DCA78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0C8D53C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24D2FE3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4D6E4091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646CC27C" w14:textId="77777777" w:rsidTr="006C5F3F">
        <w:tc>
          <w:tcPr>
            <w:tcW w:w="474" w:type="dxa"/>
          </w:tcPr>
          <w:p w14:paraId="5EEA1F6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56C29D3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0316EE3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21BCE77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7092211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5CCA5B66" w14:textId="77777777" w:rsidTr="006C5F3F">
        <w:tc>
          <w:tcPr>
            <w:tcW w:w="474" w:type="dxa"/>
          </w:tcPr>
          <w:p w14:paraId="2635CDB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79227431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39D0864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FBBD25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38051A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24535D84" w14:textId="77777777" w:rsidTr="006C5F3F">
        <w:tc>
          <w:tcPr>
            <w:tcW w:w="474" w:type="dxa"/>
          </w:tcPr>
          <w:p w14:paraId="70F6E64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4AEDBC2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1D5866E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6370AF5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5038D5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519BA252" w14:textId="77777777" w:rsidTr="006C5F3F">
        <w:tc>
          <w:tcPr>
            <w:tcW w:w="474" w:type="dxa"/>
          </w:tcPr>
          <w:p w14:paraId="3882C53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0BD5204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0A4343D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518D797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B79FAE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66F9214A" w14:textId="77777777" w:rsidTr="006C5F3F">
        <w:tc>
          <w:tcPr>
            <w:tcW w:w="474" w:type="dxa"/>
          </w:tcPr>
          <w:p w14:paraId="038412C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7CD0836D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664EDC77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A6CA26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49F868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144DC484" w14:textId="77777777" w:rsidTr="006C5F3F">
        <w:tc>
          <w:tcPr>
            <w:tcW w:w="474" w:type="dxa"/>
          </w:tcPr>
          <w:p w14:paraId="7D4DC32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B43DA9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6525108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59F887D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E808A7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778D88C1" w14:textId="77777777" w:rsidTr="006C5F3F">
        <w:tc>
          <w:tcPr>
            <w:tcW w:w="474" w:type="dxa"/>
          </w:tcPr>
          <w:p w14:paraId="19E6C8D6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45B3850C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1303E5E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17972F1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DF5BE2D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4DA4E78D" w14:textId="77777777" w:rsidTr="006C5F3F">
        <w:tc>
          <w:tcPr>
            <w:tcW w:w="474" w:type="dxa"/>
          </w:tcPr>
          <w:p w14:paraId="56EFCEC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48DBC756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327B066F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34B2A226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44034CC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3A6374C4" w14:textId="77777777" w:rsidTr="006C5F3F">
        <w:tc>
          <w:tcPr>
            <w:tcW w:w="474" w:type="dxa"/>
          </w:tcPr>
          <w:p w14:paraId="61C6EC36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760B81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448360D0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F25DB35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A5783AD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18E34382" w14:textId="77777777" w:rsidTr="006C5F3F">
        <w:tc>
          <w:tcPr>
            <w:tcW w:w="474" w:type="dxa"/>
          </w:tcPr>
          <w:p w14:paraId="1D0D5E0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24DC392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2F89A9D8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4F45960A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B99DDEB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5F3F" w14:paraId="15B55FF9" w14:textId="77777777" w:rsidTr="006C5F3F">
        <w:tc>
          <w:tcPr>
            <w:tcW w:w="474" w:type="dxa"/>
          </w:tcPr>
          <w:p w14:paraId="0BD148B9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4" w:type="dxa"/>
          </w:tcPr>
          <w:p w14:paraId="76DF9222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4" w:type="dxa"/>
          </w:tcPr>
          <w:p w14:paraId="79F613A4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05C6CFE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24CE3433" w14:textId="77777777" w:rsidR="006C5F3F" w:rsidRDefault="006C5F3F" w:rsidP="00A71B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B8C5DAC" w14:textId="77777777" w:rsidR="00CF458C" w:rsidRPr="005602DD" w:rsidRDefault="00CF458C" w:rsidP="00A71B16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sectPr w:rsidR="00CF458C" w:rsidRPr="005602DD" w:rsidSect="00E1635A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EF"/>
    <w:rsid w:val="000237D4"/>
    <w:rsid w:val="000715E6"/>
    <w:rsid w:val="000D41BF"/>
    <w:rsid w:val="001C2852"/>
    <w:rsid w:val="001D1C3D"/>
    <w:rsid w:val="00211833"/>
    <w:rsid w:val="002169E7"/>
    <w:rsid w:val="003E45C8"/>
    <w:rsid w:val="00405710"/>
    <w:rsid w:val="004B0EAC"/>
    <w:rsid w:val="004E6F5F"/>
    <w:rsid w:val="005203BC"/>
    <w:rsid w:val="005564C0"/>
    <w:rsid w:val="005602DD"/>
    <w:rsid w:val="006369EF"/>
    <w:rsid w:val="00650FE0"/>
    <w:rsid w:val="006A2D51"/>
    <w:rsid w:val="006C5F3F"/>
    <w:rsid w:val="006F4C4D"/>
    <w:rsid w:val="00734E46"/>
    <w:rsid w:val="007D0063"/>
    <w:rsid w:val="007D02BD"/>
    <w:rsid w:val="00854728"/>
    <w:rsid w:val="008C1866"/>
    <w:rsid w:val="009533B0"/>
    <w:rsid w:val="00994DAA"/>
    <w:rsid w:val="00A71B16"/>
    <w:rsid w:val="00AD0006"/>
    <w:rsid w:val="00B6097D"/>
    <w:rsid w:val="00B72269"/>
    <w:rsid w:val="00CB1E5C"/>
    <w:rsid w:val="00CF458C"/>
    <w:rsid w:val="00D40E2B"/>
    <w:rsid w:val="00E01D51"/>
    <w:rsid w:val="00E1635A"/>
    <w:rsid w:val="00E27F93"/>
    <w:rsid w:val="00E83A44"/>
    <w:rsid w:val="00F1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858E"/>
  <w15:chartTrackingRefBased/>
  <w15:docId w15:val="{2AE1D5AA-3588-4FF9-9BDC-F6002489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9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9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9E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69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69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69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69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69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6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69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6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6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9E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69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69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9E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F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Saophee Kaelae (เซาพี แคและ)</dc:creator>
  <cp:keywords/>
  <dc:description/>
  <cp:lastModifiedBy>user</cp:lastModifiedBy>
  <cp:revision>2</cp:revision>
  <dcterms:created xsi:type="dcterms:W3CDTF">2026-06-08T09:57:00Z</dcterms:created>
  <dcterms:modified xsi:type="dcterms:W3CDTF">2026-06-08T09:57:00Z</dcterms:modified>
</cp:coreProperties>
</file>