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8" w:type="dxa"/>
        <w:tblInd w:w="93" w:type="dxa"/>
        <w:tblLook w:val="04A0"/>
      </w:tblPr>
      <w:tblGrid>
        <w:gridCol w:w="566"/>
        <w:gridCol w:w="1689"/>
        <w:gridCol w:w="1211"/>
        <w:gridCol w:w="3779"/>
        <w:gridCol w:w="664"/>
        <w:gridCol w:w="1203"/>
        <w:gridCol w:w="1265"/>
        <w:gridCol w:w="1111"/>
      </w:tblGrid>
      <w:tr w:rsidR="00AE2454" w:rsidRPr="00AE2454" w:rsidTr="000355F7">
        <w:trPr>
          <w:trHeight w:val="645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656AD2" w:rsidP="00382749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SU Stidti" w:eastAsia="Times New Roman" w:hAnsi="PSU Stidti" w:cs="PSU Stidti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-66040</wp:posOffset>
                  </wp:positionV>
                  <wp:extent cx="495300" cy="800100"/>
                  <wp:effectExtent l="19050" t="0" r="0" b="0"/>
                  <wp:wrapNone/>
                  <wp:docPr id="5" name="Picture 4" descr="p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76FC"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="00382749"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AE2454" w:rsidRPr="00AE245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  <w:r w:rsidR="00AE2454" w:rsidRPr="00AE245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AE2454" w:rsidRPr="00AE245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  <w:cs/>
              </w:rPr>
              <w:t>วิทยาเขตปัตตานี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E2454" w:rsidRPr="00AE2454" w:rsidTr="000355F7">
        <w:trPr>
          <w:trHeight w:val="645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3A76FC" w:rsidP="00382749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</w:t>
            </w:r>
            <w:r w:rsidR="00382749">
              <w:rPr>
                <w:rFonts w:ascii="PSU Stidti" w:eastAsia="Times New Roman" w:hAnsi="PSU Stidti" w:cs="PSU Stidt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E2454" w:rsidRPr="00AE245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  <w:cs/>
              </w:rPr>
              <w:t>ใบระดับขั้น (</w:t>
            </w:r>
            <w:r w:rsidR="00AE2454" w:rsidRPr="00AE2454">
              <w:rPr>
                <w:rFonts w:ascii="PSU Stidti" w:eastAsia="Times New Roman" w:hAnsi="PSU Stidti" w:cs="PSU Stidti"/>
                <w:b/>
                <w:bCs/>
                <w:color w:val="000000"/>
                <w:sz w:val="32"/>
                <w:szCs w:val="32"/>
              </w:rPr>
              <w:t>GRADE SHEET)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290" w:rsidRPr="00AE2454" w:rsidTr="000355F7">
        <w:trPr>
          <w:trHeight w:val="5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รหัสวิชา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ชื่อวิชา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กลุ่ม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right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หน่วย</w:t>
            </w:r>
            <w:proofErr w:type="spellStart"/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กิต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 xml:space="preserve">ภาค </w:t>
            </w:r>
            <w:proofErr w:type="spellStart"/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กศ.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 xml:space="preserve">ปี </w:t>
            </w:r>
            <w:proofErr w:type="spellStart"/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กศ.</w:t>
            </w:r>
            <w:proofErr w:type="spellEnd"/>
          </w:p>
        </w:tc>
      </w:tr>
      <w:tr w:rsidR="00EF45B8" w:rsidRPr="007048E0" w:rsidTr="000355F7">
        <w:trPr>
          <w:trHeight w:val="562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025468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03577B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CA584C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  <w: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025468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8"/>
              </w:rPr>
            </w:pPr>
          </w:p>
        </w:tc>
      </w:tr>
      <w:tr w:rsidR="00AE2454" w:rsidRPr="00AE2454" w:rsidTr="000355F7">
        <w:trPr>
          <w:trHeight w:val="54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คณะ</w:t>
            </w:r>
          </w:p>
        </w:tc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CA58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</w:tr>
      <w:tr w:rsidR="00AE2454" w:rsidRPr="00AE2454" w:rsidTr="000355F7">
        <w:trPr>
          <w:trHeight w:val="540"/>
        </w:trPr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อาจารย์ผู้สอน</w:t>
            </w:r>
          </w:p>
        </w:tc>
        <w:tc>
          <w:tcPr>
            <w:tcW w:w="9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CA584C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5A0290" w:rsidRPr="00AE2454" w:rsidTr="000355F7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ที่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รหัสนักศึกษา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ประเภท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br/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วิชา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 </w:t>
            </w:r>
            <w:r w:rsidR="0022043F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ชื่อ-สกุล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ระดับขั้น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5A0290" w:rsidRPr="00AE2454" w:rsidTr="00025468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</w:pPr>
            <w:r w:rsidRPr="00025468"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454" w:rsidRPr="00025468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</w:pPr>
            <w:r w:rsidRPr="00025468">
              <w:rPr>
                <w:rFonts w:ascii="PSU Stidti" w:eastAsia="Times New Roman" w:hAnsi="PSU Stidti" w:cs="PSU Stidti"/>
                <w:color w:val="000000"/>
                <w:sz w:val="24"/>
                <w:szCs w:val="24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BB06D8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BB06D8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5A0290" w:rsidRPr="00AE2454" w:rsidTr="000355F7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454" w:rsidRPr="00AE2454" w:rsidRDefault="00AE2454" w:rsidP="00AE2454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</w:tc>
      </w:tr>
      <w:tr w:rsidR="000355F7" w:rsidRPr="00AE2454" w:rsidTr="000355F7">
        <w:trPr>
          <w:trHeight w:val="1052"/>
        </w:trPr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55F7" w:rsidRPr="00EF45B8" w:rsidRDefault="000355F7" w:rsidP="000355F7">
            <w:pPr>
              <w:spacing w:after="12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</w:pPr>
            <w:r w:rsidRPr="00EF45B8"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ประเภทวิชา</w:t>
            </w:r>
          </w:p>
          <w:p w:rsidR="000355F7" w:rsidRPr="00AE2454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C = CREDIT</w:t>
            </w:r>
          </w:p>
          <w:p w:rsidR="000355F7" w:rsidRPr="00AE2454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A = AUDIT</w:t>
            </w:r>
          </w:p>
          <w:p w:rsidR="000355F7" w:rsidRPr="00EF45B8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</w:pPr>
            <w:r>
              <w:rPr>
                <w:rFonts w:ascii="PSU Stidti" w:eastAsia="Times New Roman" w:hAnsi="PSU Stidti" w:cs="PSU Stidti"/>
                <w:color w:val="000000"/>
                <w:szCs w:val="22"/>
              </w:rPr>
              <w:t xml:space="preserve">N = NON </w:t>
            </w: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CREDIT</w:t>
            </w:r>
          </w:p>
        </w:tc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F7" w:rsidRPr="00EF45B8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 w:val="14"/>
                <w:szCs w:val="14"/>
              </w:rPr>
            </w:pPr>
            <w:r w:rsidRPr="00AE2454">
              <w:rPr>
                <w:rFonts w:ascii="PSU Stidti" w:eastAsia="Times New Roman" w:hAnsi="PSU Stidti" w:cs="PSU Stidti"/>
                <w:color w:val="000000"/>
                <w:szCs w:val="22"/>
              </w:rPr>
              <w:t> </w:t>
            </w:r>
          </w:p>
          <w:tbl>
            <w:tblPr>
              <w:tblStyle w:val="a3"/>
              <w:tblW w:w="8997" w:type="dxa"/>
              <w:tblLook w:val="04A0"/>
            </w:tblPr>
            <w:tblGrid>
              <w:gridCol w:w="1490"/>
              <w:gridCol w:w="416"/>
              <w:gridCol w:w="428"/>
              <w:gridCol w:w="407"/>
              <w:gridCol w:w="438"/>
              <w:gridCol w:w="421"/>
              <w:gridCol w:w="433"/>
              <w:gridCol w:w="423"/>
              <w:gridCol w:w="426"/>
              <w:gridCol w:w="425"/>
              <w:gridCol w:w="425"/>
              <w:gridCol w:w="425"/>
              <w:gridCol w:w="426"/>
              <w:gridCol w:w="425"/>
              <w:gridCol w:w="470"/>
              <w:gridCol w:w="432"/>
              <w:gridCol w:w="358"/>
              <w:gridCol w:w="367"/>
              <w:gridCol w:w="362"/>
            </w:tblGrid>
            <w:tr w:rsidR="000355F7" w:rsidTr="00EF45B8"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07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8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21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33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23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25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6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470" w:type="dxa"/>
                </w:tcPr>
                <w:p w:rsidR="000355F7" w:rsidRPr="005A0290" w:rsidRDefault="000355F7" w:rsidP="00EF45B8">
                  <w:pPr>
                    <w:jc w:val="center"/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32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58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67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62" w:type="dxa"/>
                </w:tcPr>
                <w:p w:rsidR="000355F7" w:rsidRPr="005A0290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</w:pPr>
                  <w:r w:rsidRPr="005A0290">
                    <w:rPr>
                      <w:rFonts w:ascii="PSU Stidti" w:eastAsia="Times New Roman" w:hAnsi="PSU Stidti" w:cs="PSU Stidti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0355F7" w:rsidTr="00EF45B8">
              <w:tc>
                <w:tcPr>
                  <w:tcW w:w="1490" w:type="dxa"/>
                  <w:tcBorders>
                    <w:left w:val="nil"/>
                  </w:tcBorders>
                  <w:shd w:val="clear" w:color="auto" w:fill="000000" w:themeFill="text1"/>
                </w:tcPr>
                <w:p w:rsidR="000355F7" w:rsidRPr="00EF45B8" w:rsidRDefault="000355F7" w:rsidP="00AE2454">
                  <w:pPr>
                    <w:rPr>
                      <w:rFonts w:ascii="PSU Stidti" w:eastAsia="Times New Roman" w:hAnsi="PSU Stidti" w:cs="PSU Stidti"/>
                      <w:b/>
                      <w:bCs/>
                      <w:color w:val="FFFFFF" w:themeColor="background1"/>
                      <w:szCs w:val="22"/>
                      <w:cs/>
                    </w:rPr>
                  </w:pPr>
                  <w:r w:rsidRPr="00EF45B8">
                    <w:rPr>
                      <w:rFonts w:ascii="PSU Stidti" w:eastAsia="Times New Roman" w:hAnsi="PSU Stidti" w:cs="PSU Stidti"/>
                      <w:b/>
                      <w:bCs/>
                      <w:color w:val="FFFFFF" w:themeColor="background1"/>
                      <w:sz w:val="18"/>
                      <w:szCs w:val="18"/>
                      <w:cs/>
                    </w:rPr>
                    <w:t>จำนวนระดับขั้น</w:t>
                  </w:r>
                </w:p>
              </w:tc>
              <w:tc>
                <w:tcPr>
                  <w:tcW w:w="416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07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1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3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3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58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67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:rsidR="000355F7" w:rsidRDefault="000355F7" w:rsidP="00AE2454">
                  <w:pPr>
                    <w:rPr>
                      <w:rFonts w:ascii="PSU Stidti" w:eastAsia="Times New Roman" w:hAnsi="PSU Stidti" w:cs="PSU Stidti"/>
                      <w:color w:val="000000"/>
                      <w:szCs w:val="22"/>
                    </w:rPr>
                  </w:pPr>
                </w:p>
              </w:tc>
            </w:tr>
          </w:tbl>
          <w:p w:rsidR="000355F7" w:rsidRPr="005A0290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</w:tr>
      <w:tr w:rsidR="000355F7" w:rsidRPr="00AE2454" w:rsidTr="000355F7">
        <w:trPr>
          <w:trHeight w:val="443"/>
        </w:trPr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5F7" w:rsidRPr="00AE2454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F7" w:rsidRPr="00AE2454" w:rsidRDefault="000355F7" w:rsidP="00EF45B8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</w:tr>
      <w:tr w:rsidR="000355F7" w:rsidRPr="00AE2454" w:rsidTr="000355F7">
        <w:trPr>
          <w:trHeight w:val="765"/>
        </w:trPr>
        <w:tc>
          <w:tcPr>
            <w:tcW w:w="2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5F7" w:rsidRPr="00AE2454" w:rsidRDefault="000355F7" w:rsidP="00AE2454">
            <w:pPr>
              <w:spacing w:after="0" w:line="240" w:lineRule="auto"/>
              <w:rPr>
                <w:rFonts w:ascii="PSU Stidti" w:eastAsia="Times New Roman" w:hAnsi="PSU Stidti" w:cs="PSU Stidti"/>
                <w:color w:val="000000"/>
                <w:szCs w:val="22"/>
              </w:rPr>
            </w:pPr>
          </w:p>
        </w:tc>
        <w:tc>
          <w:tcPr>
            <w:tcW w:w="9233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5F7" w:rsidRPr="00AE2454" w:rsidRDefault="000355F7" w:rsidP="00386245">
            <w:pPr>
              <w:spacing w:after="0" w:line="240" w:lineRule="auto"/>
              <w:jc w:val="center"/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</w:pP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อาจารย์ผู้สอน</w:t>
            </w:r>
            <w:r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(ลงชื่อ)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.......................</w:t>
            </w:r>
            <w:r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.........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PSU Stidti" w:eastAsia="Times New Roman" w:hAnsi="PSU Stidti" w:cs="PSU Stidti" w:hint="cs"/>
                <w:b/>
                <w:bCs/>
                <w:color w:val="000000"/>
                <w:szCs w:val="22"/>
                <w:cs/>
              </w:rPr>
              <w:t>ประธานหลักสูตร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</w:t>
            </w:r>
            <w:r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</w:rPr>
              <w:t>.........</w:t>
            </w:r>
            <w:r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</w:t>
            </w:r>
            <w:r w:rsidRPr="00AE2454">
              <w:rPr>
                <w:rFonts w:ascii="PSU Stidti" w:eastAsia="Times New Roman" w:hAnsi="PSU Stidti" w:cs="PSU Stidti"/>
                <w:b/>
                <w:bCs/>
                <w:color w:val="000000"/>
                <w:szCs w:val="22"/>
                <w:cs/>
              </w:rPr>
              <w:t>..................</w:t>
            </w:r>
          </w:p>
        </w:tc>
      </w:tr>
    </w:tbl>
    <w:p w:rsidR="00C90999" w:rsidRDefault="00C90999" w:rsidP="00AE2454"/>
    <w:sectPr w:rsidR="00C90999" w:rsidSect="005A0290">
      <w:pgSz w:w="12240" w:h="15840"/>
      <w:pgMar w:top="426" w:right="333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U Stidti"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E2454"/>
    <w:rsid w:val="00012CC6"/>
    <w:rsid w:val="00025468"/>
    <w:rsid w:val="000355F7"/>
    <w:rsid w:val="0003577B"/>
    <w:rsid w:val="000815C4"/>
    <w:rsid w:val="00101BA0"/>
    <w:rsid w:val="00196378"/>
    <w:rsid w:val="001C4722"/>
    <w:rsid w:val="001D45FA"/>
    <w:rsid w:val="001E05F6"/>
    <w:rsid w:val="001F59E8"/>
    <w:rsid w:val="0022043F"/>
    <w:rsid w:val="00360C85"/>
    <w:rsid w:val="00382749"/>
    <w:rsid w:val="00386245"/>
    <w:rsid w:val="003A76FC"/>
    <w:rsid w:val="003B4CD6"/>
    <w:rsid w:val="0042022B"/>
    <w:rsid w:val="00431DB9"/>
    <w:rsid w:val="00451A97"/>
    <w:rsid w:val="0046460A"/>
    <w:rsid w:val="004C05D0"/>
    <w:rsid w:val="00577EFF"/>
    <w:rsid w:val="005A0290"/>
    <w:rsid w:val="005E4B00"/>
    <w:rsid w:val="00656AD2"/>
    <w:rsid w:val="007048E0"/>
    <w:rsid w:val="00767930"/>
    <w:rsid w:val="007E180B"/>
    <w:rsid w:val="00805FA9"/>
    <w:rsid w:val="0082739C"/>
    <w:rsid w:val="008815C4"/>
    <w:rsid w:val="008A6672"/>
    <w:rsid w:val="008C51C4"/>
    <w:rsid w:val="008E176B"/>
    <w:rsid w:val="0095233A"/>
    <w:rsid w:val="00A24AA0"/>
    <w:rsid w:val="00A71688"/>
    <w:rsid w:val="00AC4D56"/>
    <w:rsid w:val="00AE2454"/>
    <w:rsid w:val="00B45107"/>
    <w:rsid w:val="00BB06D8"/>
    <w:rsid w:val="00BD6753"/>
    <w:rsid w:val="00C10A7A"/>
    <w:rsid w:val="00C90999"/>
    <w:rsid w:val="00CA584C"/>
    <w:rsid w:val="00EF45B8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09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staff-002</dc:creator>
  <cp:lastModifiedBy>staff-002</cp:lastModifiedBy>
  <cp:revision>28</cp:revision>
  <cp:lastPrinted>2021-10-19T16:25:00Z</cp:lastPrinted>
  <dcterms:created xsi:type="dcterms:W3CDTF">2021-01-28T08:07:00Z</dcterms:created>
  <dcterms:modified xsi:type="dcterms:W3CDTF">2021-12-08T09:18:00Z</dcterms:modified>
</cp:coreProperties>
</file>